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BB64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54E69B35" w14:textId="77777777" w:rsidR="00D55909" w:rsidRDefault="00D71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избирательного участка № </w:t>
      </w:r>
      <w:r w:rsidR="008D5716">
        <w:rPr>
          <w:b/>
          <w:bCs/>
          <w:sz w:val="36"/>
          <w:szCs w:val="36"/>
        </w:rPr>
        <w:t>1811</w:t>
      </w:r>
    </w:p>
    <w:p w14:paraId="2DDD1CB8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16A377DE" w14:textId="79886038" w:rsidR="00D55909" w:rsidRDefault="00D711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состоянию на </w:t>
      </w:r>
      <w:r w:rsidR="003A0D62">
        <w:rPr>
          <w:i/>
          <w:iCs/>
          <w:sz w:val="24"/>
          <w:szCs w:val="24"/>
        </w:rPr>
        <w:t xml:space="preserve">01 июля </w:t>
      </w:r>
      <w:proofErr w:type="gramStart"/>
      <w:r>
        <w:rPr>
          <w:i/>
          <w:iCs/>
          <w:sz w:val="24"/>
          <w:szCs w:val="24"/>
        </w:rPr>
        <w:t>20</w:t>
      </w:r>
      <w:r w:rsidR="004C50BA">
        <w:rPr>
          <w:i/>
          <w:iCs/>
          <w:sz w:val="24"/>
          <w:szCs w:val="24"/>
        </w:rPr>
        <w:t>23</w:t>
      </w:r>
      <w:r w:rsidR="003A0D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года</w:t>
      </w:r>
      <w:proofErr w:type="gramEnd"/>
    </w:p>
    <w:p w14:paraId="183A3BE5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66"/>
        <w:gridCol w:w="3737"/>
        <w:gridCol w:w="1984"/>
        <w:gridCol w:w="3378"/>
      </w:tblGrid>
      <w:tr w:rsidR="00D55909" w14:paraId="7F483DA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752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B63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6C81E2F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5A12" w14:textId="4E432BF4" w:rsidR="00D55909" w:rsidRPr="008D5716" w:rsidRDefault="00FE5AE3" w:rsidP="00C07EE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Избирательный участок №1811</w:t>
            </w:r>
            <w:r w:rsidR="00C07EE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с. </w:t>
            </w:r>
            <w:proofErr w:type="spellStart"/>
            <w:r>
              <w:rPr>
                <w:i/>
                <w:iCs/>
                <w:sz w:val="22"/>
                <w:szCs w:val="22"/>
              </w:rPr>
              <w:t>Солоуха</w:t>
            </w:r>
            <w:proofErr w:type="spellEnd"/>
          </w:p>
        </w:tc>
      </w:tr>
      <w:tr w:rsidR="00D55909" w14:paraId="626C5EA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223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121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184A1978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6DBFD932" w14:textId="0E583F99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A8C7BD0" w14:textId="2A76D359" w:rsidR="000667DF" w:rsidRDefault="000667D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96CFAE" w14:textId="77777777" w:rsidR="000667DF" w:rsidRDefault="000667D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FC53BD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32256E2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100793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6A36BD51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109CF2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005DC9C4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249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811A9A4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66A20608" w14:textId="77777777" w:rsidR="00FE5AE3" w:rsidRDefault="00FE5AE3" w:rsidP="00EC56A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663128: Российская Федерация, Красноярский край, Пировский муниципальный округ, с</w:t>
            </w:r>
            <w:r w:rsidR="008D5716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D5716">
              <w:rPr>
                <w:i/>
                <w:iCs/>
                <w:sz w:val="22"/>
                <w:szCs w:val="22"/>
              </w:rPr>
              <w:t>Солоуха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</w:p>
          <w:p w14:paraId="18A5CE13" w14:textId="3138D8DE" w:rsidR="00D55909" w:rsidRDefault="00D711FE" w:rsidP="00EC56A4">
            <w:r>
              <w:rPr>
                <w:i/>
                <w:iCs/>
                <w:sz w:val="22"/>
                <w:szCs w:val="22"/>
              </w:rPr>
              <w:t xml:space="preserve"> ул. </w:t>
            </w:r>
            <w:proofErr w:type="gramStart"/>
            <w:r w:rsidR="00E815A7">
              <w:rPr>
                <w:i/>
                <w:iCs/>
                <w:sz w:val="22"/>
                <w:szCs w:val="22"/>
              </w:rPr>
              <w:t xml:space="preserve">Центральная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815A7">
              <w:rPr>
                <w:i/>
                <w:iCs/>
                <w:sz w:val="22"/>
                <w:szCs w:val="22"/>
              </w:rPr>
              <w:t>28</w:t>
            </w:r>
            <w:proofErr w:type="gramEnd"/>
          </w:p>
          <w:p w14:paraId="2BDF6C0C" w14:textId="77777777" w:rsidR="00D55909" w:rsidRDefault="00D55909">
            <w:pPr>
              <w:rPr>
                <w:i/>
                <w:iCs/>
                <w:sz w:val="22"/>
                <w:szCs w:val="22"/>
              </w:rPr>
            </w:pPr>
          </w:p>
          <w:p w14:paraId="55C9B9D5" w14:textId="665BE1F8" w:rsidR="000667DF" w:rsidRDefault="00EC56A4" w:rsidP="00EC56A4">
            <w:pPr>
              <w:rPr>
                <w:i/>
                <w:iCs/>
                <w:sz w:val="22"/>
                <w:szCs w:val="22"/>
              </w:rPr>
            </w:pPr>
            <w:r w:rsidRPr="00EC56A4">
              <w:rPr>
                <w:i/>
                <w:iCs/>
                <w:sz w:val="22"/>
                <w:szCs w:val="22"/>
              </w:rPr>
              <w:t xml:space="preserve">Муниципальное </w:t>
            </w:r>
            <w:proofErr w:type="gramStart"/>
            <w:r w:rsidRPr="00EC56A4">
              <w:rPr>
                <w:i/>
                <w:iCs/>
                <w:sz w:val="22"/>
                <w:szCs w:val="22"/>
              </w:rPr>
              <w:t>бюджетное  учреждение</w:t>
            </w:r>
            <w:proofErr w:type="gramEnd"/>
            <w:r w:rsidRPr="00EC56A4">
              <w:rPr>
                <w:i/>
                <w:iCs/>
                <w:sz w:val="22"/>
                <w:szCs w:val="22"/>
              </w:rPr>
              <w:t xml:space="preserve"> культуры «ЦК </w:t>
            </w:r>
            <w:proofErr w:type="spellStart"/>
            <w:r w:rsidRPr="00EC56A4">
              <w:rPr>
                <w:i/>
                <w:iCs/>
                <w:sz w:val="22"/>
                <w:szCs w:val="22"/>
              </w:rPr>
              <w:t>Солоуха</w:t>
            </w:r>
            <w:proofErr w:type="spellEnd"/>
            <w:r w:rsidRPr="00EC56A4">
              <w:rPr>
                <w:i/>
                <w:iCs/>
                <w:sz w:val="22"/>
                <w:szCs w:val="22"/>
              </w:rPr>
              <w:t>»</w:t>
            </w:r>
          </w:p>
          <w:p w14:paraId="7062BE71" w14:textId="77777777" w:rsidR="000667DF" w:rsidRDefault="000667DF">
            <w:pPr>
              <w:rPr>
                <w:i/>
                <w:iCs/>
                <w:sz w:val="22"/>
                <w:szCs w:val="22"/>
              </w:rPr>
            </w:pPr>
          </w:p>
          <w:p w14:paraId="3E719D5B" w14:textId="77777777" w:rsidR="000667DF" w:rsidRDefault="000667DF">
            <w:pPr>
              <w:rPr>
                <w:i/>
                <w:iCs/>
                <w:sz w:val="22"/>
                <w:szCs w:val="22"/>
              </w:rPr>
            </w:pPr>
          </w:p>
          <w:p w14:paraId="3540C43A" w14:textId="27AE7B2F" w:rsidR="00D55909" w:rsidRDefault="00FE5AE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1CD59A8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C770DC6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DF52D7D" w14:textId="1730F6C1" w:rsidR="00D55909" w:rsidRDefault="00D711FE" w:rsidP="000667D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Тел.</w:t>
            </w:r>
            <w:r w:rsidR="00FE5AE3">
              <w:rPr>
                <w:i/>
                <w:iCs/>
                <w:sz w:val="22"/>
                <w:szCs w:val="22"/>
              </w:rPr>
              <w:t xml:space="preserve"> 89509835433</w:t>
            </w:r>
          </w:p>
          <w:p w14:paraId="01DEFBBE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078CD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C9B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5AC8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623EA610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87593F3" w14:textId="5A959677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4C50BA">
              <w:rPr>
                <w:b/>
                <w:bCs/>
                <w:sz w:val="22"/>
                <w:szCs w:val="22"/>
              </w:rPr>
              <w:t>23</w:t>
            </w:r>
            <w:r w:rsidR="00FE5A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года;</w:t>
            </w:r>
          </w:p>
          <w:p w14:paraId="71B98679" w14:textId="7B9C6600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4C50BA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7568CEC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50D2C8F8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4174AFFB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348FFA8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128A54A0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3A37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450F43B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5A6C23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CE0191B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19758AEE" w14:textId="7D96DF3C" w:rsidR="00D55909" w:rsidRDefault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4C50BA">
              <w:rPr>
                <w:i/>
                <w:iCs/>
                <w:sz w:val="22"/>
                <w:szCs w:val="22"/>
              </w:rPr>
              <w:t>43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4D5F82EF" w14:textId="15298AED" w:rsidR="00D55909" w:rsidRDefault="004C50B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642EE6AF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10CC071" w14:textId="77777777" w:rsidR="000667DF" w:rsidRDefault="000667D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654BBEF" w14:textId="6195567B" w:rsidR="00D55909" w:rsidRDefault="004C50B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2BBAC366" w14:textId="301ED0F4" w:rsidR="00D55909" w:rsidRDefault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6E6F865" w14:textId="2F3D2961" w:rsidR="00D55909" w:rsidRDefault="004C50BA" w:rsidP="00017C9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55D41A73" w14:textId="22C4562A" w:rsidR="00D55909" w:rsidRDefault="004C50B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0C82317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C10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A24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275E3FE2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7C8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46D5BA" w14:textId="59863E5E" w:rsidR="00D55909" w:rsidRDefault="004C50B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  <w:r w:rsidR="00D711FE">
              <w:rPr>
                <w:i/>
                <w:iCs/>
                <w:sz w:val="22"/>
                <w:szCs w:val="22"/>
              </w:rPr>
              <w:t xml:space="preserve"> чел</w:t>
            </w:r>
            <w:r w:rsidR="00FE5AE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6CD6C4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57F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34A4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61B5462D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1AF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2E06D4A" w14:textId="0F3AE9ED" w:rsidR="00D55909" w:rsidRDefault="005A764F" w:rsidP="00A77E7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D711FE">
              <w:rPr>
                <w:i/>
                <w:iCs/>
                <w:sz w:val="22"/>
                <w:szCs w:val="22"/>
              </w:rPr>
              <w:t xml:space="preserve">  чел</w:t>
            </w:r>
            <w:r w:rsidR="00FE5AE3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4D6BE15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B9B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2D66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398E50F6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BBF8" w14:textId="1E821B7A" w:rsidR="00D55909" w:rsidRPr="00EC56A4" w:rsidRDefault="004C50B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55909" w14:paraId="6BEE191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0AE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893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129F" w14:textId="77777777" w:rsidR="00D55909" w:rsidRDefault="00A77E7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0DC9444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0C42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05B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DB42" w14:textId="77777777" w:rsidR="00D55909" w:rsidRDefault="00A77E7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0697142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0E5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027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4CA5" w14:textId="3DAD3DAD" w:rsidR="00D55909" w:rsidRDefault="00017C9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652559D1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2D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1740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154DCFB0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5A1155E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A0AF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39C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030" w14:textId="66A860C3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B5CD21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88DC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DA7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ED63" w14:textId="21F5D0A6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F14469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879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9735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B081" w14:textId="46F65E29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6227AC2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EC57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79E8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8AE0" w14:textId="68179CD2" w:rsidR="00D55909" w:rsidRDefault="00FE5AE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484B2D12" w14:textId="77777777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33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DCE6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71B8596A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20FBDE17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E53B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CC2C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6F42" w14:textId="434A153A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0C28938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EB2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05F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BE68" w14:textId="03D2AB43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14BEFAD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012D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541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C09C" w14:textId="6F96E9E4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B6FC5F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C4B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9C4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B90C" w14:textId="6F4D8DCE" w:rsidR="00D55909" w:rsidRDefault="00793D9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3BE9B2E9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89C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3FDC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6C48B236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465B79E8" w14:textId="77777777" w:rsidTr="00CA15DD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60B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48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BC5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9ECA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7061037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A0E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C62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3E030F19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F884" w14:textId="3091AE47" w:rsidR="00D55909" w:rsidRPr="000667DF" w:rsidRDefault="005A7B8B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первый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AFE8" w14:textId="56A6543C" w:rsidR="00D55909" w:rsidRPr="000667DF" w:rsidRDefault="005A7B8B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первый</w:t>
            </w:r>
          </w:p>
        </w:tc>
      </w:tr>
      <w:tr w:rsidR="00D55909" w14:paraId="1098BD95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B2B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19E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14:paraId="0E787D9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F42E" w14:textId="77777777" w:rsidR="00D55909" w:rsidRPr="000667DF" w:rsidRDefault="00C810E7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50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58E2" w14:textId="77777777" w:rsidR="00D55909" w:rsidRPr="000667DF" w:rsidRDefault="00C810E7">
            <w:pPr>
              <w:snapToGrid w:val="0"/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50</w:t>
            </w:r>
          </w:p>
        </w:tc>
      </w:tr>
      <w:tr w:rsidR="00D55909" w14:paraId="2B3276A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AAA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E63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1A80F83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06C2" w14:textId="6514D7E0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23D6" w14:textId="0468CDA1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5A53F21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8B9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D0E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2D4E39B1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FF43" w14:textId="402ACB97" w:rsidR="00D55909" w:rsidRDefault="00793D9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Сторожа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7D84" w14:textId="480D0421" w:rsidR="00D55909" w:rsidRDefault="00793D9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Сторожа</w:t>
            </w:r>
          </w:p>
        </w:tc>
      </w:tr>
      <w:tr w:rsidR="00D55909" w14:paraId="7D87330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4A1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655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6B31A6A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2BA8" w14:textId="51012123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C7E3" w14:textId="21276A4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5DA504F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163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56E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4220B47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C758" w14:textId="77777777" w:rsidR="00D55909" w:rsidRDefault="00C810E7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740D" w14:textId="77777777" w:rsidR="00D55909" w:rsidRDefault="00C810E7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34E0583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B72E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201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0F74" w14:textId="0832B7CD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C810E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7C8D4" w14:textId="575B2617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C810E7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71537FC3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F33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D476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3D9364EB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7219" w14:textId="2B3A40D8" w:rsidR="00D55909" w:rsidRDefault="005A7B8B" w:rsidP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793D9A">
              <w:rPr>
                <w:bCs/>
                <w:i/>
                <w:iCs/>
                <w:sz w:val="22"/>
                <w:szCs w:val="22"/>
              </w:rPr>
              <w:t>мею</w:t>
            </w:r>
            <w:r w:rsidR="00E6439E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D1B0C" w14:textId="60AD391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793D9A">
              <w:rPr>
                <w:i/>
                <w:iCs/>
                <w:sz w:val="22"/>
                <w:szCs w:val="22"/>
              </w:rPr>
              <w:t>мею</w:t>
            </w:r>
            <w:r w:rsidR="00E6439E">
              <w:rPr>
                <w:i/>
                <w:iCs/>
                <w:sz w:val="22"/>
                <w:szCs w:val="22"/>
              </w:rPr>
              <w:t>тся</w:t>
            </w:r>
          </w:p>
        </w:tc>
      </w:tr>
      <w:tr w:rsidR="00D55909" w14:paraId="64C0975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44F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8B9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0E726A0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8B41" w14:textId="74CA142E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133C" w14:textId="313A1297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1DBFC53B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08A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325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6705228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B16B" w14:textId="2AC1C39C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32EE" w14:textId="738305D2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25E8FF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2A25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B2BF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500D130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55AE" w14:textId="39657297" w:rsidR="00D55909" w:rsidRDefault="005A7B8B" w:rsidP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6439E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AF08" w14:textId="3EA3F616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  <w:r w:rsidR="00E6439E">
              <w:rPr>
                <w:i/>
                <w:iCs/>
                <w:sz w:val="22"/>
                <w:szCs w:val="22"/>
              </w:rPr>
              <w:t>меется</w:t>
            </w:r>
          </w:p>
        </w:tc>
      </w:tr>
      <w:tr w:rsidR="00D55909" w14:paraId="28FC714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AF5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B5E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555A778C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0FC7" w14:textId="138B564A" w:rsidR="00D55909" w:rsidRDefault="00793D9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F793" w14:textId="5A42459C" w:rsidR="00D55909" w:rsidRDefault="00793D9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707AFBA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B24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FC33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4A7734A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C0F4" w14:textId="3885060E" w:rsidR="00D55909" w:rsidRDefault="005A7B8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40E2" w14:textId="45077E81" w:rsidR="00D55909" w:rsidRDefault="005A7B8B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5A7B8B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D55909" w14:paraId="280F8C71" w14:textId="77777777"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63C2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2AFDD4A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57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4884C1E7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B18F5C6" w14:textId="77777777" w:rsidTr="00CA15DD"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9680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A955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ED0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2CD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011F5C4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7E7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3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7B51E4A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0FBEFE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2D4736A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842A4" w14:textId="35D11A9D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5A3A" w14:textId="182B8B3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E2ABF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F24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74B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25DE986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6789241E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133B936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9D99" w14:textId="69D1928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E5D9" w14:textId="59886C8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6BAE8A6D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1A4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B19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084AD69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CF9A" w14:textId="4E5EF8E3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11E0" w14:textId="61B990E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A773EF1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15F73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8F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0202471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BC7D" w14:textId="3AB6A83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EF60B5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CD8C" w14:textId="26F8B76D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DE3A3E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572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38F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2404E027" w14:textId="77777777" w:rsidR="00D55909" w:rsidRPr="00B156EF" w:rsidRDefault="00D711FE">
            <w:pPr>
              <w:rPr>
                <w:b/>
                <w:sz w:val="22"/>
                <w:szCs w:val="22"/>
              </w:rPr>
            </w:pPr>
            <w:r w:rsidRPr="00B156EF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6A18072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6D6DB27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6BA230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823B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1D5FD3E7" w14:textId="77777777" w:rsidR="00D55909" w:rsidRPr="00460973" w:rsidRDefault="00D711FE">
            <w:pPr>
              <w:rPr>
                <w:b/>
                <w:bCs/>
                <w:sz w:val="22"/>
                <w:szCs w:val="22"/>
              </w:rPr>
            </w:pPr>
            <w:r w:rsidRPr="00460973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66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05266202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04E13C52" w14:textId="77777777" w:rsidR="00B156EF" w:rsidRDefault="00B156EF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D3C5AB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0A530D96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2F3CEC84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4F4A4032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6E8D9980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4946AD73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3778E89F" w14:textId="77777777" w:rsidR="00460973" w:rsidRDefault="00460973" w:rsidP="00B156EF">
            <w:pPr>
              <w:jc w:val="center"/>
              <w:rPr>
                <w:sz w:val="22"/>
                <w:szCs w:val="22"/>
              </w:rPr>
            </w:pPr>
          </w:p>
          <w:p w14:paraId="0051134C" w14:textId="3480FF6B" w:rsidR="00460973" w:rsidRPr="00B156EF" w:rsidRDefault="00460973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FDEF" w14:textId="59A42D1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52C29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84C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A8CA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549954E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195BF89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9411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88C12BE" w14:textId="77777777" w:rsidR="00B156EF" w:rsidRPr="00B156EF" w:rsidRDefault="00B156EF" w:rsidP="00B156EF">
            <w:pPr>
              <w:rPr>
                <w:sz w:val="22"/>
                <w:szCs w:val="22"/>
              </w:rPr>
            </w:pPr>
          </w:p>
          <w:p w14:paraId="590E170B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785B9ECD" w14:textId="0C96D73E" w:rsidR="00B156EF" w:rsidRPr="00B156EF" w:rsidRDefault="00B156EF" w:rsidP="00B15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0D4A" w14:textId="11CC1BA0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E67761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450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97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131F61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5E4565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299D" w14:textId="3B754BE3" w:rsidR="00D55909" w:rsidRDefault="00793D9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0DE7BEA8" w14:textId="77777777" w:rsidR="00B156EF" w:rsidRPr="00B156EF" w:rsidRDefault="00B156EF" w:rsidP="00B156EF">
            <w:pPr>
              <w:rPr>
                <w:sz w:val="22"/>
                <w:szCs w:val="22"/>
              </w:rPr>
            </w:pPr>
          </w:p>
          <w:p w14:paraId="5A31E859" w14:textId="77777777" w:rsidR="00B156EF" w:rsidRDefault="00B156EF" w:rsidP="00B156EF">
            <w:pPr>
              <w:rPr>
                <w:bCs/>
                <w:i/>
                <w:iCs/>
                <w:sz w:val="22"/>
                <w:szCs w:val="22"/>
              </w:rPr>
            </w:pPr>
          </w:p>
          <w:p w14:paraId="13D0DDCA" w14:textId="1DED119E" w:rsidR="00B156EF" w:rsidRPr="00B156EF" w:rsidRDefault="00793D9A" w:rsidP="00B156EF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156EF">
              <w:rPr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8DE" w14:textId="5E4C822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D6B7466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0BB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CCA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082E7" w14:textId="7BB01AE0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3B3324">
              <w:rPr>
                <w:bCs/>
                <w:i/>
                <w:iCs/>
                <w:sz w:val="22"/>
                <w:szCs w:val="22"/>
              </w:rPr>
              <w:t>ме</w:t>
            </w:r>
            <w:r>
              <w:rPr>
                <w:bCs/>
                <w:i/>
                <w:iCs/>
                <w:sz w:val="22"/>
                <w:szCs w:val="22"/>
              </w:rPr>
              <w:t>ю</w:t>
            </w:r>
            <w:r w:rsidR="003B3324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8ACC" w14:textId="2E03F412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41FB3D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410C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55AF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0435" w14:textId="5D792826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1642" w14:textId="68B7113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A9E72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604D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788F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F944" w14:textId="343BFCDF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6E28" w14:textId="521C00B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02A0ECE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598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6205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E025A" w14:textId="13EC9E2D" w:rsidR="00D55909" w:rsidRDefault="00793D9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1ACE" w14:textId="17541385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5B949F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B0A2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E861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AD8C" w14:textId="0C705FD1" w:rsidR="00D55909" w:rsidRDefault="00793D9A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CBAC" w14:textId="0F7DA12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F8E8C62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89A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C93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A66F" w14:textId="66C6F732" w:rsidR="00D55909" w:rsidRDefault="00B156EF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156EF">
              <w:rPr>
                <w:bCs/>
                <w:i/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C25F" w14:textId="619BDB63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B32E69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453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695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581DC29C" w14:textId="77777777" w:rsidR="00D55909" w:rsidRDefault="00D711FE">
            <w:r>
              <w:rPr>
                <w:bCs/>
                <w:sz w:val="22"/>
                <w:szCs w:val="22"/>
              </w:rPr>
              <w:t>а) флаг РФ</w:t>
            </w:r>
          </w:p>
          <w:p w14:paraId="08BFC7B2" w14:textId="77777777" w:rsidR="00D55909" w:rsidRPr="00B156EF" w:rsidRDefault="00D711FE">
            <w:pPr>
              <w:rPr>
                <w:b/>
              </w:rPr>
            </w:pPr>
            <w:r w:rsidRPr="00B156EF">
              <w:rPr>
                <w:b/>
                <w:sz w:val="22"/>
                <w:szCs w:val="22"/>
              </w:rPr>
              <w:t xml:space="preserve">б) флаг Красноярского края </w:t>
            </w:r>
          </w:p>
          <w:p w14:paraId="405CB628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lastRenderedPageBreak/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3FC4E2BD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4E10" w14:textId="77777777" w:rsidR="00D55909" w:rsidRDefault="003B3324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Флаг Красноярского края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C11D" w14:textId="333C41BA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00984D0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207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BF5B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2DA6EF42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91B6" w14:textId="351E69B5" w:rsidR="00D55909" w:rsidRPr="000667DF" w:rsidRDefault="00B156E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0667DF">
              <w:rPr>
                <w:i/>
                <w:iCs/>
                <w:sz w:val="22"/>
                <w:szCs w:val="22"/>
              </w:rPr>
              <w:t xml:space="preserve">Осуществляется </w:t>
            </w:r>
            <w:r w:rsidR="007C4873">
              <w:rPr>
                <w:i/>
                <w:iCs/>
                <w:sz w:val="22"/>
                <w:szCs w:val="22"/>
              </w:rPr>
              <w:t>У</w:t>
            </w:r>
            <w:r w:rsidRPr="000667DF">
              <w:rPr>
                <w:i/>
                <w:iCs/>
                <w:sz w:val="22"/>
                <w:szCs w:val="22"/>
              </w:rPr>
              <w:t>ИК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F20C" w14:textId="7A062056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C1875BF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D9DB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8C8A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67BE45C6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AD40" w14:textId="1DB24A39" w:rsidR="00D55909" w:rsidRPr="000667DF" w:rsidRDefault="00793D9A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2E71" w14:textId="58138804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9579D52" w14:textId="77777777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1247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0B3A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4EC31D38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FFF8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BB3D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ED74" w14:textId="77777777" w:rsidR="00D55909" w:rsidRDefault="009955D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E3B29E5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7EF4707C" w14:textId="77777777" w:rsidTr="00CA15DD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D4D2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5036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5E02EBE0" w14:textId="77777777" w:rsidR="00D55909" w:rsidRDefault="00D559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DC6C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F23A" w14:textId="77777777" w:rsidR="00D55909" w:rsidRDefault="00D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</w:tc>
      </w:tr>
      <w:tr w:rsidR="004C50BA" w14:paraId="641213D7" w14:textId="77777777" w:rsidTr="005A1BD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98F" w14:textId="0987DF0E" w:rsidR="004C50BA" w:rsidRDefault="004C50BA" w:rsidP="004C50B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9F1" w14:textId="3C84E272" w:rsidR="004C50BA" w:rsidRPr="004C50BA" w:rsidRDefault="004C50BA" w:rsidP="004C50BA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Файзуллина</w:t>
            </w:r>
            <w:proofErr w:type="spellEnd"/>
            <w:r w:rsidRPr="004009E6">
              <w:rPr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7F8" w14:textId="50EFF865" w:rsidR="004C50BA" w:rsidRDefault="004C50BA" w:rsidP="004C50BA">
            <w:pPr>
              <w:jc w:val="center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1A1" w14:textId="21191163" w:rsidR="004C50BA" w:rsidRDefault="004C50BA" w:rsidP="004C50B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4C50BA" w14:paraId="1FE01B1C" w14:textId="77777777" w:rsidTr="005A1BD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326" w14:textId="59BCBC82" w:rsidR="004C50BA" w:rsidRDefault="004C50BA" w:rsidP="004C50B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4B6" w14:textId="3898B43F" w:rsidR="004C50BA" w:rsidRPr="004C50BA" w:rsidRDefault="004C50BA" w:rsidP="004C50BA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 xml:space="preserve">Нигматова </w:t>
            </w:r>
            <w:proofErr w:type="spellStart"/>
            <w:r w:rsidRPr="004009E6">
              <w:rPr>
                <w:sz w:val="24"/>
                <w:szCs w:val="24"/>
              </w:rPr>
              <w:t>Рузалия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DAB" w14:textId="5547B9BD" w:rsidR="004C50BA" w:rsidRDefault="004C50BA" w:rsidP="004C50B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1C4" w14:textId="3BAD743B" w:rsidR="004C50BA" w:rsidRDefault="004C50BA" w:rsidP="004C50B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Региональное отделение в Красноярском крае Политической партии ЗЕЛЕНАЯ АЛЬТЕРНАТИВА.</w:t>
            </w:r>
          </w:p>
        </w:tc>
      </w:tr>
      <w:tr w:rsidR="004C50BA" w14:paraId="22F763CA" w14:textId="77777777" w:rsidTr="005A1BD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FCC" w14:textId="0850DCD8" w:rsidR="004C50BA" w:rsidRDefault="004C50BA" w:rsidP="004C50B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6D1" w14:textId="2135030B" w:rsidR="004C50BA" w:rsidRPr="004C50BA" w:rsidRDefault="004C50BA" w:rsidP="004C50BA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Борзых Лидия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45E" w14:textId="09C275CC" w:rsidR="004C50BA" w:rsidRDefault="004C50BA" w:rsidP="004C50B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F2F" w14:textId="042DBA73" w:rsidR="004C50BA" w:rsidRDefault="004C50BA" w:rsidP="004C50B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4009E6">
              <w:rPr>
                <w:sz w:val="24"/>
                <w:szCs w:val="24"/>
              </w:rPr>
              <w:t>ПАРТИЯ  РОССИЙСКОЙ</w:t>
            </w:r>
            <w:proofErr w:type="gramEnd"/>
            <w:r w:rsidRPr="004009E6">
              <w:rPr>
                <w:sz w:val="24"/>
                <w:szCs w:val="24"/>
              </w:rPr>
              <w:t xml:space="preserve"> ФЕДЕРАЦИИ».</w:t>
            </w:r>
          </w:p>
        </w:tc>
      </w:tr>
      <w:tr w:rsidR="004C50BA" w14:paraId="4F8282C9" w14:textId="77777777" w:rsidTr="005A1BD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9D5" w14:textId="69568F1D" w:rsidR="004C50BA" w:rsidRDefault="004C50BA" w:rsidP="004C50B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78E" w14:textId="38BD345C" w:rsidR="004C50BA" w:rsidRPr="004C50BA" w:rsidRDefault="004C50BA" w:rsidP="004C50BA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Онянова</w:t>
            </w:r>
            <w:proofErr w:type="spellEnd"/>
            <w:r w:rsidRPr="004009E6">
              <w:rPr>
                <w:sz w:val="24"/>
                <w:szCs w:val="24"/>
              </w:rPr>
              <w:t xml:space="preserve"> Римма </w:t>
            </w:r>
            <w:proofErr w:type="spellStart"/>
            <w:r w:rsidRPr="004009E6">
              <w:rPr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100" w14:textId="4D8E8BAE" w:rsidR="004C50BA" w:rsidRDefault="004C50BA" w:rsidP="004C50B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B61" w14:textId="70917F61" w:rsidR="004C50BA" w:rsidRDefault="004C50BA" w:rsidP="004C50B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4C50BA" w14:paraId="0C71C08E" w14:textId="77777777" w:rsidTr="005A1BD6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9A7" w14:textId="18D09F08" w:rsidR="004C50BA" w:rsidRDefault="004C50BA" w:rsidP="004C50B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EB7" w14:textId="1671B3E0" w:rsidR="004C50BA" w:rsidRPr="000667DF" w:rsidRDefault="004C50BA" w:rsidP="004C50BA">
            <w:pPr>
              <w:pStyle w:val="a9"/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Димухаметова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Альфия</w:t>
            </w:r>
            <w:proofErr w:type="spellEnd"/>
            <w:r w:rsidRPr="004009E6">
              <w:rPr>
                <w:sz w:val="24"/>
                <w:szCs w:val="24"/>
              </w:rPr>
              <w:t xml:space="preserve"> </w:t>
            </w:r>
            <w:proofErr w:type="spellStart"/>
            <w:r w:rsidRPr="004009E6">
              <w:rPr>
                <w:sz w:val="24"/>
                <w:szCs w:val="24"/>
              </w:rPr>
              <w:t>Миннимуловна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6D8" w14:textId="230E542B" w:rsidR="004C50BA" w:rsidRDefault="004C50BA" w:rsidP="004C50B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9AE" w14:textId="77BFCD82" w:rsidR="004C50BA" w:rsidRDefault="004C50BA" w:rsidP="004C50BA">
            <w:pPr>
              <w:jc w:val="both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ЛЮДИ».</w:t>
            </w:r>
          </w:p>
        </w:tc>
      </w:tr>
    </w:tbl>
    <w:p w14:paraId="028C47F3" w14:textId="77777777" w:rsidR="00D55909" w:rsidRDefault="00D55909"/>
    <w:p w14:paraId="5AB0F557" w14:textId="77777777" w:rsidR="00D55909" w:rsidRDefault="00D55909"/>
    <w:p w14:paraId="51C0F00F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4743AE5B" w14:textId="77777777">
        <w:tc>
          <w:tcPr>
            <w:tcW w:w="5148" w:type="dxa"/>
            <w:shd w:val="clear" w:color="auto" w:fill="auto"/>
          </w:tcPr>
          <w:p w14:paraId="71C65E0A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212A9BB" w14:textId="5908AF8C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793D9A">
              <w:rPr>
                <w:sz w:val="28"/>
                <w:szCs w:val="28"/>
              </w:rPr>
              <w:t xml:space="preserve"> № 1811</w:t>
            </w:r>
          </w:p>
        </w:tc>
        <w:tc>
          <w:tcPr>
            <w:tcW w:w="4422" w:type="dxa"/>
            <w:shd w:val="clear" w:color="auto" w:fill="auto"/>
          </w:tcPr>
          <w:p w14:paraId="01064DC5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9E2221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23425D38" w14:textId="1DCF4871" w:rsidR="00D55909" w:rsidRDefault="00D711FE">
            <w:pPr>
              <w:jc w:val="both"/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</w:t>
            </w:r>
            <w:r w:rsidR="000667DF">
              <w:rPr>
                <w:szCs w:val="28"/>
              </w:rPr>
              <w:t xml:space="preserve">           </w:t>
            </w:r>
            <w:r w:rsidR="004C50BA">
              <w:rPr>
                <w:sz w:val="28"/>
                <w:szCs w:val="28"/>
                <w:u w:val="single"/>
              </w:rPr>
              <w:t>Т.К.Файзуллина</w:t>
            </w:r>
            <w:bookmarkStart w:id="0" w:name="_GoBack"/>
            <w:bookmarkEnd w:id="0"/>
          </w:p>
          <w:p w14:paraId="43FEE743" w14:textId="665BA05B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 w:rsidR="000667DF">
              <w:t xml:space="preserve">                       </w:t>
            </w:r>
            <w:r>
              <w:t>(инициалы, фамилия)</w:t>
            </w:r>
          </w:p>
          <w:p w14:paraId="24FADED7" w14:textId="77777777" w:rsidR="00D55909" w:rsidRDefault="00D55909">
            <w:pPr>
              <w:jc w:val="both"/>
            </w:pPr>
          </w:p>
        </w:tc>
      </w:tr>
      <w:tr w:rsidR="00D55909" w14:paraId="7082C95F" w14:textId="77777777">
        <w:tc>
          <w:tcPr>
            <w:tcW w:w="5148" w:type="dxa"/>
            <w:shd w:val="clear" w:color="auto" w:fill="auto"/>
          </w:tcPr>
          <w:p w14:paraId="0A84A125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D26B1E1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64742A09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 w:rsidSect="00186D16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81747"/>
    <w:multiLevelType w:val="hybridMultilevel"/>
    <w:tmpl w:val="1CDE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17C9E"/>
    <w:rsid w:val="000667DF"/>
    <w:rsid w:val="00095658"/>
    <w:rsid w:val="000F5160"/>
    <w:rsid w:val="00186D16"/>
    <w:rsid w:val="003A0D62"/>
    <w:rsid w:val="003B3324"/>
    <w:rsid w:val="00460973"/>
    <w:rsid w:val="004C50BA"/>
    <w:rsid w:val="005A764F"/>
    <w:rsid w:val="005A7B8B"/>
    <w:rsid w:val="005D0EAF"/>
    <w:rsid w:val="00793D9A"/>
    <w:rsid w:val="007C4873"/>
    <w:rsid w:val="0086568C"/>
    <w:rsid w:val="008D5716"/>
    <w:rsid w:val="009955D3"/>
    <w:rsid w:val="00A77E74"/>
    <w:rsid w:val="00B156EF"/>
    <w:rsid w:val="00C07EEF"/>
    <w:rsid w:val="00C561EE"/>
    <w:rsid w:val="00C810E7"/>
    <w:rsid w:val="00CA15DD"/>
    <w:rsid w:val="00D55909"/>
    <w:rsid w:val="00D711FE"/>
    <w:rsid w:val="00E6439E"/>
    <w:rsid w:val="00E815A7"/>
    <w:rsid w:val="00EC56A4"/>
    <w:rsid w:val="00EF60B5"/>
    <w:rsid w:val="00F54FC5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6AFC"/>
  <w15:docId w15:val="{B1621796-2D83-4337-BE4A-51F1CF4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6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186D16"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86D16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186D16"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186D16"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sid w:val="00186D16"/>
    <w:rPr>
      <w:rFonts w:ascii="Courier New" w:hAnsi="Courier New" w:cs="Courier New"/>
    </w:rPr>
  </w:style>
  <w:style w:type="character" w:customStyle="1" w:styleId="WW8Num1z3">
    <w:name w:val="WW8Num1z3"/>
    <w:qFormat/>
    <w:rsid w:val="00186D16"/>
    <w:rPr>
      <w:rFonts w:ascii="Symbol" w:hAnsi="Symbol" w:cs="Symbol"/>
    </w:rPr>
  </w:style>
  <w:style w:type="character" w:customStyle="1" w:styleId="WW8Num2z0">
    <w:name w:val="WW8Num2z0"/>
    <w:qFormat/>
    <w:rsid w:val="00186D16"/>
  </w:style>
  <w:style w:type="character" w:customStyle="1" w:styleId="WW8Num2z1">
    <w:name w:val="WW8Num2z1"/>
    <w:qFormat/>
    <w:rsid w:val="00186D16"/>
  </w:style>
  <w:style w:type="character" w:customStyle="1" w:styleId="WW8Num2z2">
    <w:name w:val="WW8Num2z2"/>
    <w:qFormat/>
    <w:rsid w:val="00186D16"/>
  </w:style>
  <w:style w:type="character" w:customStyle="1" w:styleId="WW8Num2z3">
    <w:name w:val="WW8Num2z3"/>
    <w:qFormat/>
    <w:rsid w:val="00186D16"/>
  </w:style>
  <w:style w:type="character" w:customStyle="1" w:styleId="WW8Num2z4">
    <w:name w:val="WW8Num2z4"/>
    <w:qFormat/>
    <w:rsid w:val="00186D16"/>
  </w:style>
  <w:style w:type="character" w:customStyle="1" w:styleId="WW8Num2z5">
    <w:name w:val="WW8Num2z5"/>
    <w:qFormat/>
    <w:rsid w:val="00186D16"/>
  </w:style>
  <w:style w:type="character" w:customStyle="1" w:styleId="WW8Num2z6">
    <w:name w:val="WW8Num2z6"/>
    <w:qFormat/>
    <w:rsid w:val="00186D16"/>
  </w:style>
  <w:style w:type="character" w:customStyle="1" w:styleId="WW8Num2z7">
    <w:name w:val="WW8Num2z7"/>
    <w:qFormat/>
    <w:rsid w:val="00186D16"/>
  </w:style>
  <w:style w:type="character" w:customStyle="1" w:styleId="WW8Num2z8">
    <w:name w:val="WW8Num2z8"/>
    <w:qFormat/>
    <w:rsid w:val="00186D16"/>
  </w:style>
  <w:style w:type="character" w:customStyle="1" w:styleId="WW8Num3z0">
    <w:name w:val="WW8Num3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186D16"/>
    <w:rPr>
      <w:rFonts w:ascii="Courier New" w:hAnsi="Courier New" w:cs="Courier New"/>
    </w:rPr>
  </w:style>
  <w:style w:type="character" w:customStyle="1" w:styleId="WW8Num3z3">
    <w:name w:val="WW8Num3z3"/>
    <w:qFormat/>
    <w:rsid w:val="00186D16"/>
    <w:rPr>
      <w:rFonts w:ascii="Symbol" w:hAnsi="Symbol" w:cs="Symbol"/>
    </w:rPr>
  </w:style>
  <w:style w:type="character" w:customStyle="1" w:styleId="WW8Num4z0">
    <w:name w:val="WW8Num4z0"/>
    <w:qFormat/>
    <w:rsid w:val="00186D16"/>
    <w:rPr>
      <w:rFonts w:ascii="Symbol" w:hAnsi="Symbol" w:cs="Symbol"/>
    </w:rPr>
  </w:style>
  <w:style w:type="character" w:customStyle="1" w:styleId="WW8Num4z1">
    <w:name w:val="WW8Num4z1"/>
    <w:qFormat/>
    <w:rsid w:val="00186D16"/>
    <w:rPr>
      <w:rFonts w:ascii="Courier New" w:hAnsi="Courier New" w:cs="Courier New"/>
    </w:rPr>
  </w:style>
  <w:style w:type="character" w:customStyle="1" w:styleId="WW8Num4z2">
    <w:name w:val="WW8Num4z2"/>
    <w:qFormat/>
    <w:rsid w:val="00186D16"/>
    <w:rPr>
      <w:rFonts w:ascii="Wingdings" w:hAnsi="Wingdings" w:cs="Wingdings"/>
    </w:rPr>
  </w:style>
  <w:style w:type="character" w:customStyle="1" w:styleId="WW8Num5z0">
    <w:name w:val="WW8Num5z0"/>
    <w:qFormat/>
    <w:rsid w:val="00186D16"/>
  </w:style>
  <w:style w:type="character" w:customStyle="1" w:styleId="WW8Num5z1">
    <w:name w:val="WW8Num5z1"/>
    <w:qFormat/>
    <w:rsid w:val="00186D16"/>
  </w:style>
  <w:style w:type="character" w:customStyle="1" w:styleId="WW8Num5z2">
    <w:name w:val="WW8Num5z2"/>
    <w:qFormat/>
    <w:rsid w:val="00186D16"/>
  </w:style>
  <w:style w:type="character" w:customStyle="1" w:styleId="WW8Num5z3">
    <w:name w:val="WW8Num5z3"/>
    <w:qFormat/>
    <w:rsid w:val="00186D16"/>
  </w:style>
  <w:style w:type="character" w:customStyle="1" w:styleId="WW8Num5z4">
    <w:name w:val="WW8Num5z4"/>
    <w:qFormat/>
    <w:rsid w:val="00186D16"/>
  </w:style>
  <w:style w:type="character" w:customStyle="1" w:styleId="WW8Num5z5">
    <w:name w:val="WW8Num5z5"/>
    <w:qFormat/>
    <w:rsid w:val="00186D16"/>
  </w:style>
  <w:style w:type="character" w:customStyle="1" w:styleId="WW8Num5z6">
    <w:name w:val="WW8Num5z6"/>
    <w:qFormat/>
    <w:rsid w:val="00186D16"/>
  </w:style>
  <w:style w:type="character" w:customStyle="1" w:styleId="WW8Num5z7">
    <w:name w:val="WW8Num5z7"/>
    <w:qFormat/>
    <w:rsid w:val="00186D16"/>
  </w:style>
  <w:style w:type="character" w:customStyle="1" w:styleId="WW8Num5z8">
    <w:name w:val="WW8Num5z8"/>
    <w:qFormat/>
    <w:rsid w:val="00186D16"/>
  </w:style>
  <w:style w:type="character" w:customStyle="1" w:styleId="WW8Num6z0">
    <w:name w:val="WW8Num6z0"/>
    <w:qFormat/>
    <w:rsid w:val="00186D16"/>
  </w:style>
  <w:style w:type="character" w:customStyle="1" w:styleId="WW8Num6z1">
    <w:name w:val="WW8Num6z1"/>
    <w:qFormat/>
    <w:rsid w:val="00186D16"/>
  </w:style>
  <w:style w:type="character" w:customStyle="1" w:styleId="WW8Num6z2">
    <w:name w:val="WW8Num6z2"/>
    <w:qFormat/>
    <w:rsid w:val="00186D16"/>
  </w:style>
  <w:style w:type="character" w:customStyle="1" w:styleId="WW8Num6z3">
    <w:name w:val="WW8Num6z3"/>
    <w:qFormat/>
    <w:rsid w:val="00186D16"/>
  </w:style>
  <w:style w:type="character" w:customStyle="1" w:styleId="WW8Num6z4">
    <w:name w:val="WW8Num6z4"/>
    <w:qFormat/>
    <w:rsid w:val="00186D16"/>
  </w:style>
  <w:style w:type="character" w:customStyle="1" w:styleId="WW8Num6z5">
    <w:name w:val="WW8Num6z5"/>
    <w:qFormat/>
    <w:rsid w:val="00186D16"/>
  </w:style>
  <w:style w:type="character" w:customStyle="1" w:styleId="WW8Num6z6">
    <w:name w:val="WW8Num6z6"/>
    <w:qFormat/>
    <w:rsid w:val="00186D16"/>
  </w:style>
  <w:style w:type="character" w:customStyle="1" w:styleId="WW8Num6z7">
    <w:name w:val="WW8Num6z7"/>
    <w:qFormat/>
    <w:rsid w:val="00186D16"/>
  </w:style>
  <w:style w:type="character" w:customStyle="1" w:styleId="WW8Num6z8">
    <w:name w:val="WW8Num6z8"/>
    <w:qFormat/>
    <w:rsid w:val="00186D16"/>
  </w:style>
  <w:style w:type="character" w:customStyle="1" w:styleId="WW8Num7z0">
    <w:name w:val="WW8Num7z0"/>
    <w:qFormat/>
    <w:rsid w:val="00186D16"/>
  </w:style>
  <w:style w:type="character" w:customStyle="1" w:styleId="WW8Num7z1">
    <w:name w:val="WW8Num7z1"/>
    <w:qFormat/>
    <w:rsid w:val="00186D16"/>
  </w:style>
  <w:style w:type="character" w:customStyle="1" w:styleId="WW8Num7z2">
    <w:name w:val="WW8Num7z2"/>
    <w:qFormat/>
    <w:rsid w:val="00186D16"/>
  </w:style>
  <w:style w:type="character" w:customStyle="1" w:styleId="WW8Num7z3">
    <w:name w:val="WW8Num7z3"/>
    <w:qFormat/>
    <w:rsid w:val="00186D16"/>
  </w:style>
  <w:style w:type="character" w:customStyle="1" w:styleId="WW8Num7z4">
    <w:name w:val="WW8Num7z4"/>
    <w:qFormat/>
    <w:rsid w:val="00186D16"/>
  </w:style>
  <w:style w:type="character" w:customStyle="1" w:styleId="WW8Num7z5">
    <w:name w:val="WW8Num7z5"/>
    <w:qFormat/>
    <w:rsid w:val="00186D16"/>
  </w:style>
  <w:style w:type="character" w:customStyle="1" w:styleId="WW8Num7z6">
    <w:name w:val="WW8Num7z6"/>
    <w:qFormat/>
    <w:rsid w:val="00186D16"/>
  </w:style>
  <w:style w:type="character" w:customStyle="1" w:styleId="WW8Num7z7">
    <w:name w:val="WW8Num7z7"/>
    <w:qFormat/>
    <w:rsid w:val="00186D16"/>
  </w:style>
  <w:style w:type="character" w:customStyle="1" w:styleId="WW8Num7z8">
    <w:name w:val="WW8Num7z8"/>
    <w:qFormat/>
    <w:rsid w:val="00186D16"/>
  </w:style>
  <w:style w:type="character" w:customStyle="1" w:styleId="WW8Num8z0">
    <w:name w:val="WW8Num8z0"/>
    <w:qFormat/>
    <w:rsid w:val="00186D16"/>
    <w:rPr>
      <w:rFonts w:ascii="Symbol" w:hAnsi="Symbol" w:cs="Symbol"/>
    </w:rPr>
  </w:style>
  <w:style w:type="character" w:customStyle="1" w:styleId="WW8Num8z1">
    <w:name w:val="WW8Num8z1"/>
    <w:qFormat/>
    <w:rsid w:val="00186D16"/>
    <w:rPr>
      <w:rFonts w:ascii="Courier New" w:hAnsi="Courier New" w:cs="Courier New"/>
    </w:rPr>
  </w:style>
  <w:style w:type="character" w:customStyle="1" w:styleId="WW8Num8z2">
    <w:name w:val="WW8Num8z2"/>
    <w:qFormat/>
    <w:rsid w:val="00186D16"/>
    <w:rPr>
      <w:rFonts w:ascii="Wingdings" w:hAnsi="Wingdings" w:cs="Wingdings"/>
    </w:rPr>
  </w:style>
  <w:style w:type="character" w:customStyle="1" w:styleId="WW8Num9z0">
    <w:name w:val="WW8Num9z0"/>
    <w:qFormat/>
    <w:rsid w:val="00186D16"/>
    <w:rPr>
      <w:rFonts w:ascii="Symbol" w:hAnsi="Symbol" w:cs="Symbol"/>
    </w:rPr>
  </w:style>
  <w:style w:type="character" w:customStyle="1" w:styleId="WW8Num9z1">
    <w:name w:val="WW8Num9z1"/>
    <w:qFormat/>
    <w:rsid w:val="00186D16"/>
    <w:rPr>
      <w:rFonts w:ascii="Courier New" w:hAnsi="Courier New" w:cs="Courier New"/>
    </w:rPr>
  </w:style>
  <w:style w:type="character" w:customStyle="1" w:styleId="WW8Num9z2">
    <w:name w:val="WW8Num9z2"/>
    <w:qFormat/>
    <w:rsid w:val="00186D16"/>
    <w:rPr>
      <w:rFonts w:ascii="Wingdings" w:hAnsi="Wingdings" w:cs="Wingdings"/>
    </w:rPr>
  </w:style>
  <w:style w:type="character" w:customStyle="1" w:styleId="WW8Num10z0">
    <w:name w:val="WW8Num10z0"/>
    <w:qFormat/>
    <w:rsid w:val="00186D16"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sid w:val="00186D16"/>
    <w:rPr>
      <w:rFonts w:ascii="Courier New" w:hAnsi="Courier New" w:cs="Courier New"/>
    </w:rPr>
  </w:style>
  <w:style w:type="character" w:customStyle="1" w:styleId="WW8Num10z3">
    <w:name w:val="WW8Num10z3"/>
    <w:qFormat/>
    <w:rsid w:val="00186D16"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rsid w:val="00186D16"/>
    <w:pPr>
      <w:jc w:val="center"/>
    </w:pPr>
    <w:rPr>
      <w:b/>
      <w:sz w:val="28"/>
    </w:rPr>
  </w:style>
  <w:style w:type="paragraph" w:styleId="a3">
    <w:name w:val="Body Text"/>
    <w:basedOn w:val="a"/>
    <w:rsid w:val="00186D16"/>
    <w:pPr>
      <w:spacing w:after="120"/>
    </w:pPr>
  </w:style>
  <w:style w:type="paragraph" w:styleId="a4">
    <w:name w:val="List"/>
    <w:basedOn w:val="a3"/>
    <w:rsid w:val="00186D16"/>
  </w:style>
  <w:style w:type="paragraph" w:styleId="a5">
    <w:name w:val="caption"/>
    <w:basedOn w:val="a"/>
    <w:qFormat/>
    <w:rsid w:val="00186D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6D16"/>
    <w:pPr>
      <w:suppressLineNumbers/>
    </w:pPr>
  </w:style>
  <w:style w:type="paragraph" w:styleId="a6">
    <w:name w:val="header"/>
    <w:basedOn w:val="a"/>
    <w:rsid w:val="00186D1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86D16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186D16"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rsid w:val="00186D16"/>
    <w:pPr>
      <w:spacing w:after="120"/>
      <w:ind w:left="283"/>
    </w:pPr>
  </w:style>
  <w:style w:type="paragraph" w:styleId="21">
    <w:name w:val="Body Text Indent 2"/>
    <w:basedOn w:val="a"/>
    <w:qFormat/>
    <w:rsid w:val="00186D16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rsid w:val="00186D16"/>
    <w:pPr>
      <w:suppressLineNumbers/>
    </w:pPr>
  </w:style>
  <w:style w:type="paragraph" w:customStyle="1" w:styleId="TableHeading">
    <w:name w:val="Table Heading"/>
    <w:basedOn w:val="TableContents"/>
    <w:qFormat/>
    <w:rsid w:val="00186D16"/>
    <w:pPr>
      <w:jc w:val="center"/>
    </w:pPr>
    <w:rPr>
      <w:b/>
      <w:bCs/>
    </w:rPr>
  </w:style>
  <w:style w:type="numbering" w:customStyle="1" w:styleId="WW8Num1">
    <w:name w:val="WW8Num1"/>
    <w:qFormat/>
    <w:rsid w:val="00186D16"/>
  </w:style>
  <w:style w:type="numbering" w:customStyle="1" w:styleId="WW8Num2">
    <w:name w:val="WW8Num2"/>
    <w:qFormat/>
    <w:rsid w:val="00186D16"/>
  </w:style>
  <w:style w:type="numbering" w:customStyle="1" w:styleId="WW8Num3">
    <w:name w:val="WW8Num3"/>
    <w:qFormat/>
    <w:rsid w:val="00186D16"/>
  </w:style>
  <w:style w:type="numbering" w:customStyle="1" w:styleId="WW8Num4">
    <w:name w:val="WW8Num4"/>
    <w:qFormat/>
    <w:rsid w:val="00186D16"/>
  </w:style>
  <w:style w:type="numbering" w:customStyle="1" w:styleId="WW8Num5">
    <w:name w:val="WW8Num5"/>
    <w:qFormat/>
    <w:rsid w:val="00186D16"/>
  </w:style>
  <w:style w:type="numbering" w:customStyle="1" w:styleId="WW8Num6">
    <w:name w:val="WW8Num6"/>
    <w:qFormat/>
    <w:rsid w:val="00186D16"/>
  </w:style>
  <w:style w:type="numbering" w:customStyle="1" w:styleId="WW8Num7">
    <w:name w:val="WW8Num7"/>
    <w:qFormat/>
    <w:rsid w:val="00186D16"/>
  </w:style>
  <w:style w:type="numbering" w:customStyle="1" w:styleId="WW8Num8">
    <w:name w:val="WW8Num8"/>
    <w:qFormat/>
    <w:rsid w:val="00186D16"/>
  </w:style>
  <w:style w:type="numbering" w:customStyle="1" w:styleId="WW8Num9">
    <w:name w:val="WW8Num9"/>
    <w:qFormat/>
    <w:rsid w:val="00186D16"/>
  </w:style>
  <w:style w:type="numbering" w:customStyle="1" w:styleId="WW8Num10">
    <w:name w:val="WW8Num10"/>
    <w:qFormat/>
    <w:rsid w:val="00186D16"/>
  </w:style>
  <w:style w:type="paragraph" w:styleId="a9">
    <w:name w:val="List Paragraph"/>
    <w:basedOn w:val="a"/>
    <w:uiPriority w:val="34"/>
    <w:qFormat/>
    <w:rsid w:val="00B1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</dc:creator>
  <cp:lastModifiedBy>КСШ8</cp:lastModifiedBy>
  <cp:revision>5</cp:revision>
  <cp:lastPrinted>2021-07-07T12:28:00Z</cp:lastPrinted>
  <dcterms:created xsi:type="dcterms:W3CDTF">2022-08-09T03:04:00Z</dcterms:created>
  <dcterms:modified xsi:type="dcterms:W3CDTF">2023-07-16T15:12:00Z</dcterms:modified>
  <dc:language>en-US</dc:language>
</cp:coreProperties>
</file>